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E2791B" w:rsidRPr="00E2791B" w:rsidTr="00E2791B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E2791B" w:rsidRPr="00E2791B" w:rsidRDefault="00E2791B" w:rsidP="00E2791B">
            <w:pPr>
              <w:pStyle w:val="1"/>
              <w:spacing w:before="0" w:after="0"/>
              <w:rPr>
                <w:sz w:val="24"/>
                <w:szCs w:val="24"/>
              </w:rPr>
            </w:pPr>
            <w:r w:rsidRPr="00E2791B">
              <w:rPr>
                <w:caps/>
                <w:sz w:val="24"/>
                <w:szCs w:val="24"/>
              </w:rPr>
              <w:t xml:space="preserve">ИТОГОВЫЕ </w:t>
            </w:r>
            <w:r w:rsidRPr="00E2791B">
              <w:rPr>
                <w:sz w:val="24"/>
                <w:szCs w:val="24"/>
              </w:rPr>
              <w:t>ФИНАНСОВЫЕ ОТЧЕТЫ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E2791B" w:rsidRPr="00E2791B" w:rsidRDefault="00E2791B" w:rsidP="00E2791B">
            <w:pPr>
              <w:pStyle w:val="3"/>
              <w:jc w:val="left"/>
              <w:rPr>
                <w:sz w:val="24"/>
                <w:szCs w:val="24"/>
              </w:rPr>
            </w:pPr>
          </w:p>
        </w:tc>
      </w:tr>
    </w:tbl>
    <w:p w:rsidR="00E2791B" w:rsidRPr="00E2791B" w:rsidRDefault="00E2791B" w:rsidP="00E2791B">
      <w:pPr>
        <w:jc w:val="center"/>
        <w:rPr>
          <w:b/>
        </w:rPr>
      </w:pPr>
      <w:r w:rsidRPr="00E2791B">
        <w:rPr>
          <w:b/>
        </w:rPr>
        <w:t xml:space="preserve">о поступлении и расходовании средств избирательных фондов кандидатов и избирательных объединений при проведении выборов </w:t>
      </w:r>
    </w:p>
    <w:p w:rsidR="00E2791B" w:rsidRPr="00E2791B" w:rsidRDefault="00E2791B" w:rsidP="00E2791B">
      <w:pPr>
        <w:jc w:val="center"/>
        <w:rPr>
          <w:b/>
        </w:rPr>
      </w:pPr>
      <w:r w:rsidRPr="00E2791B">
        <w:rPr>
          <w:b/>
        </w:rPr>
        <w:t xml:space="preserve">депутатов Ливенского городского Совета народных депутатов </w:t>
      </w:r>
      <w:r w:rsidRPr="00E2791B">
        <w:rPr>
          <w:b/>
          <w:lang w:val="en-US"/>
        </w:rPr>
        <w:t>V</w:t>
      </w:r>
      <w:r w:rsidRPr="00E2791B">
        <w:rPr>
          <w:b/>
        </w:rPr>
        <w:t xml:space="preserve"> созыва </w:t>
      </w:r>
    </w:p>
    <w:p w:rsidR="00E2791B" w:rsidRPr="00E2791B" w:rsidRDefault="00E2791B" w:rsidP="00E2791B">
      <w:pPr>
        <w:rPr>
          <w:b/>
        </w:rPr>
      </w:pPr>
    </w:p>
    <w:tbl>
      <w:tblPr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701"/>
        <w:gridCol w:w="283"/>
        <w:gridCol w:w="832"/>
        <w:gridCol w:w="727"/>
        <w:gridCol w:w="851"/>
        <w:gridCol w:w="833"/>
        <w:gridCol w:w="726"/>
        <w:gridCol w:w="567"/>
        <w:gridCol w:w="833"/>
        <w:gridCol w:w="585"/>
        <w:gridCol w:w="832"/>
        <w:gridCol w:w="585"/>
        <w:gridCol w:w="833"/>
        <w:gridCol w:w="833"/>
        <w:gridCol w:w="833"/>
        <w:gridCol w:w="478"/>
        <w:gridCol w:w="850"/>
        <w:gridCol w:w="851"/>
        <w:gridCol w:w="833"/>
        <w:gridCol w:w="726"/>
      </w:tblGrid>
      <w:tr w:rsidR="007F0B0F" w:rsidRPr="004B1230" w:rsidTr="007F0B0F">
        <w:trPr>
          <w:cantSplit/>
          <w:trHeight w:val="1807"/>
          <w:tblHeader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Строка финансового отчета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Шифр строки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492E15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r w:rsidRPr="00492E15">
              <w:rPr>
                <w:b/>
              </w:rPr>
              <w:t>Бурцева Т.И.</w:t>
            </w:r>
          </w:p>
          <w:p w:rsidR="007F0B0F" w:rsidRPr="00492E15" w:rsidRDefault="007F0B0F" w:rsidP="00E2791B">
            <w:pPr>
              <w:pStyle w:val="a3"/>
              <w:ind w:left="113" w:right="113"/>
              <w:jc w:val="center"/>
            </w:pPr>
            <w:r w:rsidRPr="00492E15">
              <w:t>сумма, руб.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500BD3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500BD3">
              <w:rPr>
                <w:b/>
              </w:rPr>
              <w:t>Булатников</w:t>
            </w:r>
            <w:proofErr w:type="spellEnd"/>
            <w:r w:rsidRPr="00500BD3">
              <w:rPr>
                <w:b/>
              </w:rPr>
              <w:t xml:space="preserve"> О.Н.</w:t>
            </w:r>
          </w:p>
          <w:p w:rsidR="007F0B0F" w:rsidRPr="00500BD3" w:rsidRDefault="007F0B0F" w:rsidP="00E2791B">
            <w:pPr>
              <w:pStyle w:val="a3"/>
              <w:ind w:left="113" w:right="113"/>
              <w:jc w:val="center"/>
            </w:pPr>
            <w:r w:rsidRPr="00500BD3"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2D3FB7" w:rsidRDefault="007F0B0F" w:rsidP="00E612C7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2D3FB7">
              <w:rPr>
                <w:b/>
              </w:rPr>
              <w:t>Дедюрин</w:t>
            </w:r>
            <w:proofErr w:type="spellEnd"/>
            <w:r w:rsidRPr="002D3FB7">
              <w:rPr>
                <w:b/>
              </w:rPr>
              <w:t xml:space="preserve"> О.А.</w:t>
            </w:r>
          </w:p>
          <w:p w:rsidR="007F0B0F" w:rsidRPr="002D3FB7" w:rsidRDefault="007F0B0F" w:rsidP="00E2791B">
            <w:pPr>
              <w:pStyle w:val="a3"/>
              <w:ind w:left="113" w:right="113"/>
              <w:jc w:val="center"/>
            </w:pPr>
            <w:r w:rsidRPr="002D3FB7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F51DAA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r w:rsidRPr="00F51DAA">
              <w:rPr>
                <w:b/>
              </w:rPr>
              <w:t>Кузьменко С.В</w:t>
            </w:r>
            <w:r>
              <w:rPr>
                <w:b/>
              </w:rPr>
              <w:t>.</w:t>
            </w:r>
          </w:p>
          <w:p w:rsidR="007F0B0F" w:rsidRPr="00F51DAA" w:rsidRDefault="007F0B0F" w:rsidP="00E2791B">
            <w:pPr>
              <w:pStyle w:val="a3"/>
              <w:ind w:left="113" w:right="113"/>
              <w:jc w:val="center"/>
            </w:pPr>
            <w:r w:rsidRPr="00F51DAA">
              <w:t>сумма, руб.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725326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725326">
              <w:rPr>
                <w:b/>
              </w:rPr>
              <w:t>Тупикин</w:t>
            </w:r>
            <w:proofErr w:type="spellEnd"/>
            <w:r w:rsidRPr="00725326">
              <w:rPr>
                <w:b/>
              </w:rPr>
              <w:t xml:space="preserve"> Д.А.</w:t>
            </w:r>
          </w:p>
          <w:p w:rsidR="007F0B0F" w:rsidRPr="00725326" w:rsidRDefault="007F0B0F" w:rsidP="00E2791B">
            <w:pPr>
              <w:pStyle w:val="a3"/>
              <w:ind w:left="113" w:right="113"/>
              <w:jc w:val="center"/>
            </w:pPr>
            <w:r w:rsidRPr="00725326">
              <w:t>сумма,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8250B1" w:rsidRDefault="007F0B0F" w:rsidP="00E2791B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r w:rsidRPr="008250B1">
              <w:rPr>
                <w:b/>
                <w:color w:val="0070C0"/>
              </w:rPr>
              <w:t>Захаров Е.Г.</w:t>
            </w:r>
          </w:p>
          <w:p w:rsidR="007F0B0F" w:rsidRPr="008250B1" w:rsidRDefault="007F0B0F" w:rsidP="00E2791B">
            <w:pPr>
              <w:pStyle w:val="a3"/>
              <w:ind w:left="113" w:right="113"/>
              <w:jc w:val="center"/>
              <w:rPr>
                <w:color w:val="0070C0"/>
              </w:rPr>
            </w:pPr>
            <w:r w:rsidRPr="008250B1">
              <w:rPr>
                <w:color w:val="0070C0"/>
              </w:rPr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0A2B6D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r w:rsidRPr="000A2B6D">
              <w:rPr>
                <w:b/>
              </w:rPr>
              <w:t>Мясников Н.И.</w:t>
            </w:r>
          </w:p>
          <w:p w:rsidR="007F0B0F" w:rsidRPr="000A2B6D" w:rsidRDefault="007F0B0F" w:rsidP="00E2791B">
            <w:pPr>
              <w:pStyle w:val="a3"/>
              <w:ind w:left="113" w:right="113"/>
              <w:jc w:val="center"/>
            </w:pPr>
            <w:r w:rsidRPr="000A2B6D">
              <w:t>сумма, руб.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8250B1" w:rsidRDefault="007F0B0F" w:rsidP="00E2791B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r w:rsidRPr="008250B1">
              <w:rPr>
                <w:b/>
                <w:color w:val="0070C0"/>
              </w:rPr>
              <w:t>Сажин Н.Н.</w:t>
            </w:r>
          </w:p>
          <w:p w:rsidR="007F0B0F" w:rsidRPr="008250B1" w:rsidRDefault="007F0B0F" w:rsidP="00E2791B">
            <w:pPr>
              <w:pStyle w:val="a3"/>
              <w:ind w:left="113" w:right="113"/>
              <w:jc w:val="center"/>
              <w:rPr>
                <w:color w:val="0070C0"/>
              </w:rPr>
            </w:pPr>
            <w:r w:rsidRPr="008250B1">
              <w:rPr>
                <w:color w:val="0070C0"/>
              </w:rPr>
              <w:t>сумма,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FA6DA1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FA6DA1">
              <w:rPr>
                <w:b/>
              </w:rPr>
              <w:t>Ашихмина</w:t>
            </w:r>
            <w:proofErr w:type="spellEnd"/>
            <w:r w:rsidRPr="00FA6DA1">
              <w:rPr>
                <w:b/>
              </w:rPr>
              <w:t xml:space="preserve"> Л.И.</w:t>
            </w:r>
          </w:p>
          <w:p w:rsidR="007F0B0F" w:rsidRPr="00FA6DA1" w:rsidRDefault="007F0B0F" w:rsidP="00E2791B">
            <w:pPr>
              <w:pStyle w:val="a3"/>
              <w:ind w:left="113" w:right="113"/>
              <w:jc w:val="center"/>
            </w:pPr>
            <w:r w:rsidRPr="00FA6DA1">
              <w:t>сумма, руб.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7F0B0F" w:rsidRDefault="007F0B0F" w:rsidP="007F0B0F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Булгаков Д.В.</w:t>
            </w:r>
          </w:p>
          <w:p w:rsidR="007F0B0F" w:rsidRPr="007F0B0F" w:rsidRDefault="007F0B0F" w:rsidP="007F0B0F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r w:rsidRPr="007F0B0F">
              <w:rPr>
                <w:color w:val="0070C0"/>
              </w:rPr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3C62DB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r w:rsidRPr="003C62DB">
              <w:rPr>
                <w:b/>
              </w:rPr>
              <w:t>Кириллов А.П.</w:t>
            </w:r>
          </w:p>
          <w:p w:rsidR="007F0B0F" w:rsidRPr="003C62DB" w:rsidRDefault="007F0B0F" w:rsidP="00E2791B">
            <w:pPr>
              <w:pStyle w:val="a3"/>
              <w:ind w:left="113" w:right="113"/>
              <w:jc w:val="center"/>
            </w:pPr>
            <w:r w:rsidRPr="003C62DB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AD10CE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r w:rsidRPr="00AD10CE">
              <w:rPr>
                <w:b/>
              </w:rPr>
              <w:t>Лазуткин А.В.</w:t>
            </w:r>
          </w:p>
          <w:p w:rsidR="007F0B0F" w:rsidRPr="00AD10CE" w:rsidRDefault="007F0B0F" w:rsidP="00E2791B">
            <w:pPr>
              <w:pStyle w:val="a3"/>
              <w:ind w:left="113" w:right="113"/>
              <w:jc w:val="center"/>
            </w:pPr>
            <w:r w:rsidRPr="00AD10CE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720775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r w:rsidRPr="00720775">
              <w:rPr>
                <w:b/>
              </w:rPr>
              <w:t>Бахтин В.И.</w:t>
            </w:r>
          </w:p>
          <w:p w:rsidR="007F0B0F" w:rsidRPr="00720775" w:rsidRDefault="007F0B0F" w:rsidP="00E2791B">
            <w:pPr>
              <w:pStyle w:val="a3"/>
              <w:ind w:left="113" w:right="113"/>
              <w:jc w:val="center"/>
            </w:pPr>
            <w:r w:rsidRPr="00720775">
              <w:t>сумма, руб.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7F0B0F" w:rsidRDefault="007F0B0F" w:rsidP="007F0B0F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Мензоров</w:t>
            </w:r>
            <w:proofErr w:type="spellEnd"/>
            <w:r>
              <w:rPr>
                <w:b/>
                <w:color w:val="0070C0"/>
              </w:rPr>
              <w:t xml:space="preserve"> А.С.</w:t>
            </w:r>
            <w:r>
              <w:rPr>
                <w:b/>
                <w:color w:val="0070C0"/>
              </w:rPr>
              <w:t>В</w:t>
            </w:r>
          </w:p>
          <w:p w:rsidR="007F0B0F" w:rsidRPr="00FC0909" w:rsidRDefault="007F0B0F" w:rsidP="007F0B0F">
            <w:pPr>
              <w:pStyle w:val="a3"/>
              <w:ind w:left="113" w:right="113"/>
              <w:jc w:val="center"/>
              <w:rPr>
                <w:b/>
              </w:rPr>
            </w:pPr>
            <w:r w:rsidRPr="007F0B0F">
              <w:rPr>
                <w:color w:val="0070C0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FC0909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FC0909">
              <w:rPr>
                <w:b/>
              </w:rPr>
              <w:t>Могилевцев</w:t>
            </w:r>
            <w:proofErr w:type="spellEnd"/>
            <w:r w:rsidRPr="00FC0909">
              <w:rPr>
                <w:b/>
              </w:rPr>
              <w:t xml:space="preserve"> С.В.</w:t>
            </w:r>
          </w:p>
          <w:p w:rsidR="007F0B0F" w:rsidRPr="00FC0909" w:rsidRDefault="007F0B0F" w:rsidP="00E2791B">
            <w:pPr>
              <w:pStyle w:val="a3"/>
              <w:ind w:left="113" w:right="113"/>
              <w:jc w:val="center"/>
            </w:pPr>
            <w:r w:rsidRPr="00FC0909"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7015DC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r w:rsidRPr="007015DC">
              <w:rPr>
                <w:b/>
              </w:rPr>
              <w:t>Горностаев А.Д.</w:t>
            </w:r>
          </w:p>
          <w:p w:rsidR="007F0B0F" w:rsidRPr="007015DC" w:rsidRDefault="007F0B0F" w:rsidP="00E2791B">
            <w:pPr>
              <w:pStyle w:val="a3"/>
              <w:ind w:left="113" w:right="113"/>
              <w:jc w:val="center"/>
            </w:pPr>
            <w:r w:rsidRPr="007015DC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6A585B" w:rsidRDefault="007F0B0F" w:rsidP="00E2791B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6A585B">
              <w:rPr>
                <w:b/>
              </w:rPr>
              <w:t>Канарская</w:t>
            </w:r>
            <w:proofErr w:type="spellEnd"/>
            <w:r w:rsidRPr="006A585B">
              <w:rPr>
                <w:b/>
              </w:rPr>
              <w:t xml:space="preserve"> Н.А.</w:t>
            </w:r>
          </w:p>
          <w:p w:rsidR="007F0B0F" w:rsidRPr="006A585B" w:rsidRDefault="007F0B0F" w:rsidP="00E2791B">
            <w:pPr>
              <w:pStyle w:val="a3"/>
              <w:ind w:left="113" w:right="113"/>
              <w:jc w:val="center"/>
            </w:pPr>
            <w:r w:rsidRPr="006A585B">
              <w:t>сумма, руб.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B0F" w:rsidRPr="00720775" w:rsidRDefault="007F0B0F" w:rsidP="008250B1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720775">
              <w:rPr>
                <w:b/>
              </w:rPr>
              <w:t>Собаева</w:t>
            </w:r>
            <w:proofErr w:type="spellEnd"/>
            <w:r w:rsidRPr="00720775">
              <w:rPr>
                <w:b/>
              </w:rPr>
              <w:t xml:space="preserve"> Н.Н.</w:t>
            </w:r>
          </w:p>
          <w:p w:rsidR="007F0B0F" w:rsidRPr="00720775" w:rsidRDefault="007F0B0F" w:rsidP="008250B1">
            <w:pPr>
              <w:pStyle w:val="a3"/>
              <w:ind w:left="113" w:right="113"/>
              <w:jc w:val="center"/>
            </w:pPr>
            <w:r w:rsidRPr="00720775">
              <w:t>сумма, руб.</w:t>
            </w:r>
          </w:p>
        </w:tc>
      </w:tr>
      <w:tr w:rsidR="007F0B0F" w:rsidRPr="004B1230" w:rsidTr="007F0B0F">
        <w:trPr>
          <w:cantSplit/>
          <w:tblHeader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 w:rsidRPr="00492E15"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 w:rsidRPr="00F51DAA"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 w:rsidRPr="0072532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  <w:r w:rsidRPr="008250B1">
              <w:rPr>
                <w:color w:val="0070C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 w:rsidRPr="000A2B6D"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  <w:r w:rsidRPr="008250B1">
              <w:rPr>
                <w:color w:val="0070C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A6DA1" w:rsidRDefault="007F0B0F" w:rsidP="00E2791B">
            <w:pPr>
              <w:pStyle w:val="a3"/>
              <w:jc w:val="center"/>
            </w:pPr>
            <w:r w:rsidRPr="00FA6DA1"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 w:rsidRPr="003C62DB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 w:rsidRPr="00AD10CE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 w:rsidRPr="00720775"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 w:rsidRPr="00FC090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 w:rsidRPr="007015DC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 w:rsidRPr="006A585B"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Поступило средств в избирательный фонд, 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 w:rsidRPr="0024068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25912,00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500BD3">
              <w:rPr>
                <w:b/>
                <w:bCs/>
              </w:rPr>
              <w:t>4145,00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2D3FB7">
              <w:rPr>
                <w:b/>
                <w:bCs/>
              </w:rPr>
              <w:t>5400,00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0B0F" w:rsidRDefault="007F0B0F" w:rsidP="007F0B0F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отчет</w:t>
            </w:r>
          </w:p>
          <w:p w:rsidR="007F0B0F" w:rsidRPr="008250B1" w:rsidRDefault="007F0B0F" w:rsidP="007F0B0F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не предоставлен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2500,00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0B0F" w:rsidRDefault="007F0B0F" w:rsidP="007F0B0F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отчет</w:t>
            </w:r>
          </w:p>
          <w:p w:rsidR="007F0B0F" w:rsidRPr="008250B1" w:rsidRDefault="007F0B0F" w:rsidP="007F0B0F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не предоставлен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0B0F" w:rsidRDefault="007F0B0F" w:rsidP="007F0B0F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отчет</w:t>
            </w:r>
          </w:p>
          <w:p w:rsidR="007F0B0F" w:rsidRPr="007F0B0F" w:rsidRDefault="007F0B0F" w:rsidP="007F0B0F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не предоставлен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0B0F" w:rsidRDefault="007F0B0F" w:rsidP="007F0B0F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отчет</w:t>
            </w:r>
          </w:p>
          <w:p w:rsidR="007F0B0F" w:rsidRDefault="007F0B0F" w:rsidP="007F0B0F">
            <w:pPr>
              <w:pStyle w:val="a3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color w:val="0070C0"/>
              </w:rPr>
              <w:t>не предоставлен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720775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23712,00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25912,00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4145,00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5400,00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4145,00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2500,00</w:t>
            </w: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4145,00</w:t>
            </w: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4145,00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23712,00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4145,00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Собственные средства кандидата, избирательного объединения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2912,00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5400,00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145,00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2500,00</w:t>
            </w: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145,00</w:t>
            </w: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B0F" w:rsidRDefault="007F0B0F" w:rsidP="00974AA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974AA4">
            <w:pPr>
              <w:pStyle w:val="a3"/>
              <w:jc w:val="center"/>
            </w:pPr>
            <w:r>
              <w:t>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712,00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145,00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Денежные средства, выделенные кандидату, выдвинувшим его избирательным объединением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4000,00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4000,00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974AA4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974AA4">
            <w:pPr>
              <w:pStyle w:val="a3"/>
              <w:jc w:val="center"/>
            </w:pPr>
            <w:r>
              <w:t>4000,00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4000,00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Добровольные пожертвования гражданина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Добровольные пожертвования юридического лица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Поступило средств с нарушением порядка, установленного действующим избирательным законодательством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Собственные средства кандидата, избирательного объединения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Денежные средства, выделенные кандидату, выдвинувшим его избирательным объединением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Средства гражданина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Средства юридического лица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Возвращено денежных средств из избирательного фонда, 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500BD3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2D3FB7">
              <w:rPr>
                <w:b/>
                <w:bCs/>
              </w:rPr>
              <w:t>5000,00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t>2340,00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Перечислено в доход бюджета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1B0C57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2340,00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Израсходовано средств, 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25912,00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500BD3">
              <w:rPr>
                <w:b/>
                <w:bCs/>
              </w:rPr>
              <w:t>4145,00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2D3FB7">
              <w:rPr>
                <w:b/>
                <w:bCs/>
              </w:rPr>
              <w:t>400,00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23712,00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организацию сбора подписей избирателей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400,00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160,00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предвыборную агитацию через организации телерадиовещания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CC57C2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1800,00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3420,00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3420,00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11492,00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2145,00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9438,00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2145,00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2145,00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11396,00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2145,00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13512,00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2145,00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проведение публичных массовых мероприятий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12620,00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13562,00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2000,00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8184,00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6A585B">
            <w:pPr>
              <w:pStyle w:val="a3"/>
              <w:jc w:val="center"/>
            </w:pPr>
            <w:r>
              <w:t>6780,00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2000,00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</w:pPr>
            <w:r w:rsidRPr="00500BD3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</w:pPr>
            <w:r w:rsidRPr="002D3FB7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</w:pPr>
            <w: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</w:pPr>
            <w: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 xml:space="preserve">Распределено неизрасходованного остатка средств фонда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500BD3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2D3FB7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7F0B0F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16976" w:rsidRDefault="007F0B0F" w:rsidP="00E2791B">
            <w:pPr>
              <w:pStyle w:val="a3"/>
              <w:tabs>
                <w:tab w:val="right" w:pos="6603"/>
              </w:tabs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Остаток средств фонда на дату сдачи отчета (заверяется банковской справкой)</w:t>
            </w:r>
            <w:r w:rsidRPr="00316976">
              <w:rPr>
                <w:b/>
                <w:bCs/>
                <w:sz w:val="14"/>
                <w:szCs w:val="14"/>
              </w:rPr>
              <w:tab/>
            </w:r>
            <w:r w:rsidRPr="00316976">
              <w:rPr>
                <w:b/>
                <w:bCs/>
                <w:smallCaps/>
                <w:sz w:val="14"/>
                <w:szCs w:val="14"/>
                <w:vertAlign w:val="subscript"/>
              </w:rPr>
              <w:t>(стр.380=стр.10-стр.130-стр.200-стр.300)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40688" w:rsidRDefault="007F0B0F" w:rsidP="00E2791B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492E1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500BD3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500BD3"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2D3FB7" w:rsidRDefault="007F0B0F" w:rsidP="00E2791B">
            <w:pPr>
              <w:pStyle w:val="a3"/>
              <w:jc w:val="center"/>
              <w:rPr>
                <w:b/>
                <w:bCs/>
              </w:rPr>
            </w:pPr>
            <w:r w:rsidRPr="002D3FB7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51DAA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5326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0A2B6D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250B1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8F2339" w:rsidRDefault="007F0B0F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F0B0F" w:rsidRDefault="007F0B0F" w:rsidP="00E2791B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3C62D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AD10CE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Default="007F0B0F" w:rsidP="00E2791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FC0909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015DC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6A585B" w:rsidRDefault="007F0B0F" w:rsidP="00E2791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0F" w:rsidRPr="00720775" w:rsidRDefault="007F0B0F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8250B1" w:rsidRDefault="008250B1">
      <w:pPr>
        <w:spacing w:after="200" w:line="276" w:lineRule="auto"/>
      </w:pPr>
      <w:r>
        <w:br w:type="page"/>
      </w:r>
    </w:p>
    <w:tbl>
      <w:tblPr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701"/>
        <w:gridCol w:w="283"/>
        <w:gridCol w:w="832"/>
        <w:gridCol w:w="833"/>
        <w:gridCol w:w="833"/>
        <w:gridCol w:w="833"/>
        <w:gridCol w:w="832"/>
        <w:gridCol w:w="833"/>
        <w:gridCol w:w="833"/>
        <w:gridCol w:w="833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8250B1" w:rsidRPr="004B1230" w:rsidTr="007F0B0F">
        <w:trPr>
          <w:cantSplit/>
          <w:trHeight w:val="2138"/>
          <w:tblHeader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240688" w:rsidRDefault="008250B1" w:rsidP="00E257AE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lastRenderedPageBreak/>
              <w:t>Строка финансового отчета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240688" w:rsidRDefault="008250B1" w:rsidP="00E257AE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Шифр строки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6E45CF" w:rsidRDefault="008125BE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6E45CF">
              <w:rPr>
                <w:b/>
              </w:rPr>
              <w:t>Козьмин А.Н</w:t>
            </w:r>
            <w:r w:rsidR="008250B1" w:rsidRPr="006E45CF">
              <w:rPr>
                <w:b/>
              </w:rPr>
              <w:t>.</w:t>
            </w:r>
          </w:p>
          <w:p w:rsidR="008250B1" w:rsidRPr="006E45CF" w:rsidRDefault="008250B1" w:rsidP="00E257AE">
            <w:pPr>
              <w:pStyle w:val="a3"/>
              <w:ind w:left="113" w:right="113"/>
              <w:jc w:val="center"/>
            </w:pPr>
            <w:r w:rsidRPr="006E45CF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73243E" w:rsidRDefault="008125BE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73243E">
              <w:rPr>
                <w:b/>
              </w:rPr>
              <w:t>Сысоев А.П</w:t>
            </w:r>
            <w:r w:rsidR="008250B1" w:rsidRPr="0073243E">
              <w:rPr>
                <w:b/>
              </w:rPr>
              <w:t>.</w:t>
            </w:r>
          </w:p>
          <w:p w:rsidR="008250B1" w:rsidRPr="0073243E" w:rsidRDefault="008250B1" w:rsidP="00E257AE">
            <w:pPr>
              <w:pStyle w:val="a3"/>
              <w:ind w:left="113" w:right="113"/>
              <w:jc w:val="center"/>
            </w:pPr>
            <w:r w:rsidRPr="0073243E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8125BE" w:rsidRDefault="008125BE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8125BE">
              <w:rPr>
                <w:b/>
              </w:rPr>
              <w:t>Сапрыкина Л.С</w:t>
            </w:r>
            <w:r w:rsidR="008250B1" w:rsidRPr="008125BE">
              <w:rPr>
                <w:b/>
              </w:rPr>
              <w:t>.</w:t>
            </w:r>
          </w:p>
          <w:p w:rsidR="008250B1" w:rsidRPr="008125BE" w:rsidRDefault="008250B1" w:rsidP="00E257AE">
            <w:pPr>
              <w:pStyle w:val="a3"/>
              <w:ind w:left="113" w:right="113"/>
              <w:jc w:val="center"/>
            </w:pPr>
            <w:r w:rsidRPr="008125BE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F2546F" w:rsidRDefault="008125BE" w:rsidP="00E257AE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F2546F">
              <w:rPr>
                <w:b/>
              </w:rPr>
              <w:t>Студенникова</w:t>
            </w:r>
            <w:proofErr w:type="spellEnd"/>
            <w:r w:rsidRPr="00F2546F">
              <w:rPr>
                <w:b/>
              </w:rPr>
              <w:t xml:space="preserve"> А.М.</w:t>
            </w:r>
          </w:p>
          <w:p w:rsidR="008250B1" w:rsidRPr="00F2546F" w:rsidRDefault="008250B1" w:rsidP="00E257AE">
            <w:pPr>
              <w:pStyle w:val="a3"/>
              <w:ind w:left="113" w:right="113"/>
              <w:jc w:val="center"/>
            </w:pPr>
            <w:r w:rsidRPr="00F2546F">
              <w:t>сумма,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3B6D4E" w:rsidRDefault="00BF27B0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3B6D4E">
              <w:rPr>
                <w:b/>
              </w:rPr>
              <w:t>Бондарев Е.И</w:t>
            </w:r>
            <w:r w:rsidR="008250B1" w:rsidRPr="003B6D4E">
              <w:rPr>
                <w:b/>
              </w:rPr>
              <w:t>.</w:t>
            </w:r>
          </w:p>
          <w:p w:rsidR="008250B1" w:rsidRPr="003B6D4E" w:rsidRDefault="008250B1" w:rsidP="00E257AE">
            <w:pPr>
              <w:pStyle w:val="a3"/>
              <w:ind w:left="113" w:right="113"/>
              <w:jc w:val="center"/>
            </w:pPr>
            <w:r w:rsidRPr="003B6D4E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8F2339" w:rsidRDefault="00BF27B0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8F2339">
              <w:rPr>
                <w:b/>
              </w:rPr>
              <w:t>Потапова Л.А</w:t>
            </w:r>
            <w:r w:rsidR="008250B1" w:rsidRPr="008F2339">
              <w:rPr>
                <w:b/>
              </w:rPr>
              <w:t>.</w:t>
            </w:r>
          </w:p>
          <w:p w:rsidR="008250B1" w:rsidRPr="008F2339" w:rsidRDefault="008250B1" w:rsidP="00E257AE">
            <w:pPr>
              <w:pStyle w:val="a3"/>
              <w:ind w:left="113" w:right="113"/>
              <w:jc w:val="center"/>
            </w:pPr>
            <w:r w:rsidRPr="008F2339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974AA4" w:rsidRDefault="00BF27B0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974AA4">
              <w:rPr>
                <w:b/>
              </w:rPr>
              <w:t>Скрябин</w:t>
            </w:r>
            <w:r w:rsidR="008250B1" w:rsidRPr="00974AA4">
              <w:rPr>
                <w:b/>
              </w:rPr>
              <w:t xml:space="preserve"> Н.И.</w:t>
            </w:r>
          </w:p>
          <w:p w:rsidR="008250B1" w:rsidRPr="00974AA4" w:rsidRDefault="008250B1" w:rsidP="00E257AE">
            <w:pPr>
              <w:pStyle w:val="a3"/>
              <w:ind w:left="113" w:right="113"/>
              <w:jc w:val="center"/>
            </w:pPr>
            <w:r w:rsidRPr="00974AA4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500BD3" w:rsidRDefault="001C09C5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500BD3">
              <w:rPr>
                <w:b/>
              </w:rPr>
              <w:t>Чаплыгин В.С</w:t>
            </w:r>
            <w:r w:rsidR="008250B1" w:rsidRPr="00500BD3">
              <w:rPr>
                <w:b/>
              </w:rPr>
              <w:t>.</w:t>
            </w:r>
          </w:p>
          <w:p w:rsidR="008250B1" w:rsidRPr="00500BD3" w:rsidRDefault="008250B1" w:rsidP="00E257AE">
            <w:pPr>
              <w:pStyle w:val="a3"/>
              <w:ind w:left="113" w:right="113"/>
              <w:jc w:val="center"/>
            </w:pPr>
            <w:r w:rsidRPr="00500BD3">
              <w:t>сумма,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284365" w:rsidRDefault="001C09C5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284365">
              <w:rPr>
                <w:b/>
              </w:rPr>
              <w:t>Востриков Н.А</w:t>
            </w:r>
            <w:r w:rsidR="008250B1" w:rsidRPr="00284365">
              <w:rPr>
                <w:b/>
              </w:rPr>
              <w:t>.</w:t>
            </w:r>
          </w:p>
          <w:p w:rsidR="008250B1" w:rsidRPr="00284365" w:rsidRDefault="008250B1" w:rsidP="00E257AE">
            <w:pPr>
              <w:pStyle w:val="a3"/>
              <w:ind w:left="113" w:right="113"/>
              <w:jc w:val="center"/>
            </w:pPr>
            <w:r w:rsidRPr="00284365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284365" w:rsidRDefault="001C09C5" w:rsidP="00E257AE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284365">
              <w:rPr>
                <w:b/>
              </w:rPr>
              <w:t>Шкодкин</w:t>
            </w:r>
            <w:proofErr w:type="spellEnd"/>
            <w:r w:rsidRPr="00284365">
              <w:rPr>
                <w:b/>
              </w:rPr>
              <w:t xml:space="preserve"> В.Н</w:t>
            </w:r>
            <w:r w:rsidR="008250B1" w:rsidRPr="00284365">
              <w:rPr>
                <w:b/>
              </w:rPr>
              <w:t>.</w:t>
            </w:r>
          </w:p>
          <w:p w:rsidR="008250B1" w:rsidRPr="00284365" w:rsidRDefault="008250B1" w:rsidP="00E257AE">
            <w:pPr>
              <w:pStyle w:val="a3"/>
              <w:ind w:left="113" w:right="113"/>
              <w:jc w:val="center"/>
            </w:pPr>
            <w:r w:rsidRPr="00284365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926DC4" w:rsidRDefault="001C09C5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926DC4">
              <w:rPr>
                <w:b/>
              </w:rPr>
              <w:t>Короткова В.В</w:t>
            </w:r>
            <w:r w:rsidR="008250B1" w:rsidRPr="00926DC4">
              <w:rPr>
                <w:b/>
              </w:rPr>
              <w:t>.</w:t>
            </w:r>
          </w:p>
          <w:p w:rsidR="008250B1" w:rsidRPr="00926DC4" w:rsidRDefault="008250B1" w:rsidP="00E257AE">
            <w:pPr>
              <w:pStyle w:val="a3"/>
              <w:ind w:left="113" w:right="113"/>
              <w:jc w:val="center"/>
            </w:pPr>
            <w:r w:rsidRPr="00926DC4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792743" w:rsidRDefault="001C09C5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792743">
              <w:rPr>
                <w:b/>
              </w:rPr>
              <w:t>Сурков Г.И</w:t>
            </w:r>
            <w:r w:rsidR="008250B1" w:rsidRPr="00792743">
              <w:rPr>
                <w:b/>
              </w:rPr>
              <w:t>.</w:t>
            </w:r>
          </w:p>
          <w:p w:rsidR="008250B1" w:rsidRPr="00792743" w:rsidRDefault="008250B1" w:rsidP="00E257AE">
            <w:pPr>
              <w:pStyle w:val="a3"/>
              <w:ind w:left="113" w:right="113"/>
              <w:jc w:val="center"/>
            </w:pPr>
            <w:r w:rsidRPr="00792743">
              <w:t>сумма,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2E5BB3" w:rsidRDefault="001C09C5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2E5BB3">
              <w:rPr>
                <w:b/>
              </w:rPr>
              <w:t>Гончаров А.С</w:t>
            </w:r>
            <w:r w:rsidR="008250B1" w:rsidRPr="002E5BB3">
              <w:rPr>
                <w:b/>
              </w:rPr>
              <w:t>.</w:t>
            </w:r>
          </w:p>
          <w:p w:rsidR="008250B1" w:rsidRPr="002E5BB3" w:rsidRDefault="008250B1" w:rsidP="00E257AE">
            <w:pPr>
              <w:pStyle w:val="a3"/>
              <w:ind w:left="113" w:right="113"/>
              <w:jc w:val="center"/>
            </w:pPr>
            <w:r w:rsidRPr="002E5BB3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24161B" w:rsidRDefault="001C09C5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24161B">
              <w:rPr>
                <w:b/>
              </w:rPr>
              <w:t>Кудрявцев Н.В</w:t>
            </w:r>
            <w:r w:rsidR="008250B1" w:rsidRPr="0024161B">
              <w:rPr>
                <w:b/>
              </w:rPr>
              <w:t>.</w:t>
            </w:r>
          </w:p>
          <w:p w:rsidR="008250B1" w:rsidRPr="0024161B" w:rsidRDefault="008250B1" w:rsidP="00E257AE">
            <w:pPr>
              <w:pStyle w:val="a3"/>
              <w:ind w:left="113" w:right="113"/>
              <w:jc w:val="center"/>
            </w:pPr>
            <w:r w:rsidRPr="0024161B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9259B8" w:rsidRDefault="001B2CD2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9259B8">
              <w:rPr>
                <w:b/>
              </w:rPr>
              <w:t>Захаров Г.Е</w:t>
            </w:r>
            <w:r w:rsidR="008250B1" w:rsidRPr="009259B8">
              <w:rPr>
                <w:b/>
              </w:rPr>
              <w:t>.</w:t>
            </w:r>
          </w:p>
          <w:p w:rsidR="008250B1" w:rsidRPr="009259B8" w:rsidRDefault="008250B1" w:rsidP="00E257AE">
            <w:pPr>
              <w:pStyle w:val="a3"/>
              <w:ind w:left="113" w:right="113"/>
              <w:jc w:val="center"/>
            </w:pPr>
            <w:r w:rsidRPr="009259B8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50B1" w:rsidRPr="009259B8" w:rsidRDefault="001B2CD2" w:rsidP="00E257AE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9259B8">
              <w:rPr>
                <w:b/>
              </w:rPr>
              <w:t>Шалатонов</w:t>
            </w:r>
            <w:proofErr w:type="spellEnd"/>
            <w:r w:rsidRPr="009259B8">
              <w:rPr>
                <w:b/>
              </w:rPr>
              <w:t xml:space="preserve"> Е.Г</w:t>
            </w:r>
            <w:r w:rsidR="008250B1" w:rsidRPr="009259B8">
              <w:rPr>
                <w:b/>
              </w:rPr>
              <w:t>.</w:t>
            </w:r>
          </w:p>
          <w:p w:rsidR="008250B1" w:rsidRPr="009259B8" w:rsidRDefault="008250B1" w:rsidP="00E257AE">
            <w:pPr>
              <w:pStyle w:val="a3"/>
              <w:ind w:left="113" w:right="113"/>
              <w:jc w:val="center"/>
            </w:pPr>
            <w:r w:rsidRPr="009259B8">
              <w:t>сумма, руб.</w:t>
            </w:r>
          </w:p>
        </w:tc>
      </w:tr>
      <w:tr w:rsidR="008250B1" w:rsidRPr="004B1230" w:rsidTr="007F0B0F">
        <w:trPr>
          <w:cantSplit/>
          <w:tblHeader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240688" w:rsidRDefault="008250B1" w:rsidP="00E257AE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240688" w:rsidRDefault="008250B1" w:rsidP="00E257AE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6E45CF" w:rsidRDefault="008250B1" w:rsidP="00E257AE">
            <w:pPr>
              <w:pStyle w:val="a3"/>
              <w:jc w:val="center"/>
            </w:pPr>
            <w:r w:rsidRPr="006E45CF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73243E" w:rsidRDefault="008250B1" w:rsidP="00E257AE">
            <w:pPr>
              <w:pStyle w:val="a3"/>
              <w:jc w:val="center"/>
            </w:pPr>
            <w:r w:rsidRPr="0073243E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8125BE" w:rsidRDefault="008250B1" w:rsidP="00E257AE">
            <w:pPr>
              <w:pStyle w:val="a3"/>
              <w:jc w:val="center"/>
            </w:pPr>
            <w:r w:rsidRPr="008125BE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F2546F" w:rsidRDefault="008250B1" w:rsidP="00E257AE">
            <w:pPr>
              <w:pStyle w:val="a3"/>
              <w:jc w:val="center"/>
            </w:pPr>
            <w:r w:rsidRPr="00F2546F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3B6D4E" w:rsidRDefault="008250B1" w:rsidP="00E257AE">
            <w:pPr>
              <w:pStyle w:val="a3"/>
              <w:jc w:val="center"/>
            </w:pPr>
            <w:r w:rsidRPr="003B6D4E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8F2339" w:rsidRDefault="008250B1" w:rsidP="00E257AE">
            <w:pPr>
              <w:pStyle w:val="a3"/>
              <w:jc w:val="center"/>
            </w:pPr>
            <w:r w:rsidRPr="008F2339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974AA4" w:rsidRDefault="008250B1" w:rsidP="00E257AE">
            <w:pPr>
              <w:pStyle w:val="a3"/>
              <w:jc w:val="center"/>
            </w:pPr>
            <w:r w:rsidRPr="00974AA4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500BD3" w:rsidRDefault="008250B1" w:rsidP="00E257AE">
            <w:pPr>
              <w:pStyle w:val="a3"/>
              <w:jc w:val="center"/>
            </w:pPr>
            <w:r w:rsidRPr="00500BD3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284365" w:rsidRDefault="008250B1" w:rsidP="00E257AE">
            <w:pPr>
              <w:pStyle w:val="a3"/>
              <w:jc w:val="center"/>
            </w:pPr>
            <w:r w:rsidRPr="00284365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284365" w:rsidRDefault="008250B1" w:rsidP="00E257AE">
            <w:pPr>
              <w:pStyle w:val="a3"/>
              <w:jc w:val="center"/>
            </w:pPr>
            <w:r w:rsidRPr="00284365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926DC4" w:rsidRDefault="008250B1" w:rsidP="00E257AE">
            <w:pPr>
              <w:pStyle w:val="a3"/>
              <w:jc w:val="center"/>
            </w:pPr>
            <w:r w:rsidRPr="00926DC4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792743" w:rsidRDefault="008250B1" w:rsidP="00E257AE">
            <w:pPr>
              <w:pStyle w:val="a3"/>
              <w:jc w:val="center"/>
            </w:pPr>
            <w:r w:rsidRPr="00792743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2E5BB3" w:rsidRDefault="008250B1" w:rsidP="00E257AE">
            <w:pPr>
              <w:pStyle w:val="a3"/>
              <w:jc w:val="center"/>
            </w:pPr>
            <w:r w:rsidRPr="002E5BB3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24161B" w:rsidRDefault="008250B1" w:rsidP="00E257AE">
            <w:pPr>
              <w:pStyle w:val="a3"/>
              <w:jc w:val="center"/>
            </w:pPr>
            <w:r w:rsidRPr="0024161B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9259B8" w:rsidRDefault="008250B1" w:rsidP="00E257AE">
            <w:pPr>
              <w:pStyle w:val="a3"/>
              <w:jc w:val="center"/>
            </w:pPr>
            <w:r w:rsidRPr="009259B8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1" w:rsidRPr="009259B8" w:rsidRDefault="008250B1" w:rsidP="00E257AE">
            <w:pPr>
              <w:pStyle w:val="a3"/>
              <w:jc w:val="center"/>
            </w:pP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Поступило средств в избирательный фонд, 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 w:rsidRPr="0024068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6E45C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8125BE">
              <w:rPr>
                <w:b/>
                <w:bCs/>
              </w:rPr>
              <w:t>26456,00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  <w:rPr>
                <w:b/>
                <w:bCs/>
              </w:rPr>
            </w:pPr>
            <w:r w:rsidRPr="00974AA4">
              <w:rPr>
                <w:b/>
                <w:bCs/>
              </w:rPr>
              <w:t>2500,00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24000,00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25592,00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4161B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23000,00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23008,00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26456,00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4145,00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2500,00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24000,00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25592,00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4145,00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23000,00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Собственные средства кандидата, избирательного объединения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3456,00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2500,00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2592,00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Денежные средства, выделенные кандидату, выдвинувшим его избирательным объединением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4000,00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4000,00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23000,00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Добровольные пожертвования гражданина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Добровольные пожертвования юридического лица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Поступило средств с нарушением порядка, установленного действующим избирательным законодательством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Собственные средства кандидата, избирательного объединения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2592,00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Денежные средства, выделенные кандидату, выдвинувшим его избирательным объединением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9259B8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Средства гражданина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Средства юридического лица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Возвращено денежных средств из избирательного фонда, 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8125BE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  <w:rPr>
                <w:b/>
                <w:bCs/>
              </w:rPr>
            </w:pPr>
            <w:r w:rsidRPr="00974AA4">
              <w:rPr>
                <w:b/>
                <w:bCs/>
              </w:rPr>
              <w:t>2340,00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4161B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Перечислено в доход бюджета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2340,00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Израсходовано средств, 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8125BE">
              <w:rPr>
                <w:b/>
                <w:bCs/>
              </w:rPr>
              <w:t>26456,00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  <w:rPr>
                <w:b/>
                <w:bCs/>
              </w:rPr>
            </w:pPr>
            <w:r w:rsidRPr="00974AA4">
              <w:rPr>
                <w:b/>
                <w:bCs/>
              </w:rPr>
              <w:t>160,00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24000,00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25592,00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4161B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23000,00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организацию сбора подписей избирателей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160,00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предвыборную агитацию через организации телерадиовещания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3420,00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6840,00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10978,00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12646,00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2145,00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11364,00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24000,00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10867,00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2145,00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11428,00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23000,00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проведение публичных массовых мероприятий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8610,00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13810,00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2000,00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11636,00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7885,00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2000,00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11572,00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</w:pPr>
            <w:r w:rsidRPr="008125BE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</w:pPr>
            <w:r w:rsidRPr="00974AA4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</w:pPr>
            <w:r w:rsidRPr="00284365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</w:pPr>
            <w:r w:rsidRPr="002416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</w:pPr>
            <w:r w:rsidRPr="009259B8"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 xml:space="preserve">Распределено неизрасходованного остатка средств фонда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8125BE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  <w:rPr>
                <w:b/>
                <w:bCs/>
              </w:rPr>
            </w:pPr>
            <w:r w:rsidRPr="00974AA4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4161B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</w:tr>
      <w:tr w:rsidR="00FA6DA1" w:rsidRPr="004B1230" w:rsidTr="007F0B0F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16976" w:rsidRDefault="00FA6DA1" w:rsidP="007015DC">
            <w:pPr>
              <w:pStyle w:val="a3"/>
              <w:tabs>
                <w:tab w:val="right" w:pos="6603"/>
              </w:tabs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Остаток средств фонда на дату сдачи отчета (заверяется банковской справкой)</w:t>
            </w:r>
            <w:r w:rsidRPr="00316976">
              <w:rPr>
                <w:b/>
                <w:bCs/>
                <w:sz w:val="14"/>
                <w:szCs w:val="14"/>
              </w:rPr>
              <w:tab/>
            </w:r>
            <w:r w:rsidRPr="00316976">
              <w:rPr>
                <w:b/>
                <w:bCs/>
                <w:smallCaps/>
                <w:sz w:val="14"/>
                <w:szCs w:val="14"/>
                <w:vertAlign w:val="subscript"/>
              </w:rPr>
              <w:t>(стр.380=стр.10-стр.130-стр.200-стр.300)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0688" w:rsidRDefault="00FA6DA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6E45CF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125BE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8125BE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3B6D4E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8F2339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74AA4" w:rsidRDefault="0091663C" w:rsidP="00E257AE">
            <w:pPr>
              <w:pStyle w:val="a3"/>
              <w:jc w:val="center"/>
              <w:rPr>
                <w:b/>
                <w:bCs/>
              </w:rPr>
            </w:pPr>
            <w:r w:rsidRPr="00974AA4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500BD3" w:rsidRDefault="00500BD3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84365" w:rsidRDefault="00284365" w:rsidP="00E257AE">
            <w:pPr>
              <w:pStyle w:val="a3"/>
              <w:jc w:val="center"/>
              <w:rPr>
                <w:b/>
                <w:bCs/>
              </w:rPr>
            </w:pPr>
            <w:r w:rsidRPr="00284365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6DC4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79274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E5BB3" w:rsidRDefault="00FA6DA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24161B" w:rsidRDefault="00FA6DA1" w:rsidP="00E257AE">
            <w:pPr>
              <w:pStyle w:val="a3"/>
              <w:jc w:val="center"/>
              <w:rPr>
                <w:b/>
                <w:bCs/>
              </w:rPr>
            </w:pPr>
            <w:r w:rsidRPr="0024161B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FA6DA1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A1" w:rsidRPr="009259B8" w:rsidRDefault="009259B8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</w:tr>
    </w:tbl>
    <w:p w:rsidR="008250B1" w:rsidRPr="00591530" w:rsidRDefault="008250B1" w:rsidP="008250B1">
      <w:pPr>
        <w:rPr>
          <w:sz w:val="2"/>
          <w:szCs w:val="2"/>
        </w:rPr>
      </w:pPr>
    </w:p>
    <w:p w:rsidR="001B2CD2" w:rsidRDefault="001B2CD2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5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701"/>
        <w:gridCol w:w="567"/>
        <w:gridCol w:w="567"/>
        <w:gridCol w:w="850"/>
        <w:gridCol w:w="833"/>
        <w:gridCol w:w="584"/>
        <w:gridCol w:w="833"/>
        <w:gridCol w:w="833"/>
        <w:gridCol w:w="744"/>
        <w:gridCol w:w="851"/>
        <w:gridCol w:w="833"/>
        <w:gridCol w:w="833"/>
        <w:gridCol w:w="832"/>
        <w:gridCol w:w="550"/>
        <w:gridCol w:w="833"/>
        <w:gridCol w:w="797"/>
        <w:gridCol w:w="832"/>
        <w:gridCol w:w="833"/>
        <w:gridCol w:w="833"/>
      </w:tblGrid>
      <w:tr w:rsidR="00EE31B1" w:rsidRPr="009259B8" w:rsidTr="00EE31B1">
        <w:trPr>
          <w:cantSplit/>
          <w:trHeight w:val="2138"/>
          <w:tblHeader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E257AE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lastRenderedPageBreak/>
              <w:t>Строка финансового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E257AE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Шифр строки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EE31B1" w:rsidRDefault="00EE31B1" w:rsidP="00EE31B1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Жуковина</w:t>
            </w:r>
            <w:proofErr w:type="spellEnd"/>
            <w:r>
              <w:rPr>
                <w:b/>
                <w:color w:val="0070C0"/>
              </w:rPr>
              <w:t xml:space="preserve"> В.С</w:t>
            </w:r>
            <w:r w:rsidRPr="00EE31B1">
              <w:rPr>
                <w:b/>
                <w:color w:val="0070C0"/>
              </w:rPr>
              <w:t>.</w:t>
            </w:r>
          </w:p>
          <w:p w:rsidR="00EE31B1" w:rsidRPr="00EE31B1" w:rsidRDefault="00EE31B1" w:rsidP="00EE31B1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r w:rsidRPr="00EE31B1">
              <w:rPr>
                <w:color w:val="0070C0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5423E8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5423E8">
              <w:rPr>
                <w:b/>
              </w:rPr>
              <w:t>Иванилов С.В.</w:t>
            </w:r>
          </w:p>
          <w:p w:rsidR="00EE31B1" w:rsidRPr="005423E8" w:rsidRDefault="00EE31B1" w:rsidP="00E257AE">
            <w:pPr>
              <w:pStyle w:val="a3"/>
              <w:ind w:left="113" w:right="113"/>
              <w:jc w:val="center"/>
            </w:pPr>
            <w:r w:rsidRPr="005423E8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EF736B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EF736B">
              <w:rPr>
                <w:b/>
              </w:rPr>
              <w:t>Конищева Е.Н.</w:t>
            </w:r>
          </w:p>
          <w:p w:rsidR="00EE31B1" w:rsidRPr="00EF736B" w:rsidRDefault="00EE31B1" w:rsidP="00E257AE">
            <w:pPr>
              <w:pStyle w:val="a3"/>
              <w:ind w:left="113" w:right="113"/>
              <w:jc w:val="center"/>
            </w:pPr>
            <w:r w:rsidRPr="00EF736B">
              <w:t>сумма, руб.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EE31B1" w:rsidRDefault="00EE31B1" w:rsidP="00EE31B1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Гулина</w:t>
            </w:r>
            <w:proofErr w:type="spellEnd"/>
            <w:r>
              <w:rPr>
                <w:b/>
                <w:color w:val="0070C0"/>
              </w:rPr>
              <w:t xml:space="preserve"> К.В</w:t>
            </w:r>
            <w:r w:rsidRPr="00EE31B1">
              <w:rPr>
                <w:b/>
                <w:color w:val="0070C0"/>
              </w:rPr>
              <w:t>.</w:t>
            </w:r>
          </w:p>
          <w:p w:rsidR="00EE31B1" w:rsidRPr="00EE31B1" w:rsidRDefault="00EE31B1" w:rsidP="00EE31B1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r w:rsidRPr="00EE31B1">
              <w:rPr>
                <w:color w:val="0070C0"/>
              </w:rPr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9320DC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9320DC">
              <w:rPr>
                <w:b/>
              </w:rPr>
              <w:t>Ерофеев В.И.</w:t>
            </w:r>
          </w:p>
          <w:p w:rsidR="00EE31B1" w:rsidRPr="009320DC" w:rsidRDefault="00EE31B1" w:rsidP="00E257AE">
            <w:pPr>
              <w:pStyle w:val="a3"/>
              <w:ind w:left="113" w:right="113"/>
              <w:jc w:val="center"/>
            </w:pPr>
            <w:r w:rsidRPr="009320DC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523E02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523E02">
              <w:rPr>
                <w:b/>
              </w:rPr>
              <w:t>Зацепилина</w:t>
            </w:r>
            <w:proofErr w:type="spellEnd"/>
            <w:r w:rsidRPr="00523E02">
              <w:rPr>
                <w:b/>
              </w:rPr>
              <w:t xml:space="preserve"> Л.С.</w:t>
            </w:r>
          </w:p>
          <w:p w:rsidR="00EE31B1" w:rsidRPr="00523E02" w:rsidRDefault="00EE31B1" w:rsidP="00E257AE">
            <w:pPr>
              <w:pStyle w:val="a3"/>
              <w:ind w:left="113" w:right="113"/>
              <w:jc w:val="center"/>
            </w:pPr>
            <w:r w:rsidRPr="00523E02">
              <w:t>сумма, руб.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E732A8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E732A8">
              <w:rPr>
                <w:b/>
              </w:rPr>
              <w:t>Войнов</w:t>
            </w:r>
            <w:proofErr w:type="spellEnd"/>
            <w:r w:rsidRPr="00E732A8">
              <w:rPr>
                <w:b/>
              </w:rPr>
              <w:t xml:space="preserve"> А.И.</w:t>
            </w:r>
          </w:p>
          <w:p w:rsidR="00EE31B1" w:rsidRPr="00E732A8" w:rsidRDefault="00EE31B1" w:rsidP="00E257AE">
            <w:pPr>
              <w:pStyle w:val="a3"/>
              <w:ind w:left="113" w:right="113"/>
              <w:jc w:val="center"/>
            </w:pPr>
            <w:r w:rsidRPr="00E732A8"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7015DC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7015DC">
              <w:rPr>
                <w:b/>
              </w:rPr>
              <w:t>Волченков Е.В.</w:t>
            </w:r>
          </w:p>
          <w:p w:rsidR="00EE31B1" w:rsidRPr="007015DC" w:rsidRDefault="00EE31B1" w:rsidP="00E257AE">
            <w:pPr>
              <w:pStyle w:val="a3"/>
              <w:ind w:left="113" w:right="113"/>
              <w:jc w:val="center"/>
            </w:pPr>
            <w:r w:rsidRPr="007015DC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9259B8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9259B8">
              <w:rPr>
                <w:b/>
              </w:rPr>
              <w:t>Дорофеева Е.И.</w:t>
            </w:r>
          </w:p>
          <w:p w:rsidR="00EE31B1" w:rsidRPr="009259B8" w:rsidRDefault="00EE31B1" w:rsidP="00E257AE">
            <w:pPr>
              <w:pStyle w:val="a3"/>
              <w:ind w:left="113" w:right="113"/>
              <w:jc w:val="center"/>
            </w:pPr>
            <w:r w:rsidRPr="009259B8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9259B8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9259B8">
              <w:rPr>
                <w:b/>
              </w:rPr>
              <w:t>Кобылкин</w:t>
            </w:r>
            <w:proofErr w:type="spellEnd"/>
            <w:r w:rsidRPr="009259B8">
              <w:rPr>
                <w:b/>
              </w:rPr>
              <w:t xml:space="preserve"> А.А.</w:t>
            </w:r>
          </w:p>
          <w:p w:rsidR="00EE31B1" w:rsidRPr="009259B8" w:rsidRDefault="00EE31B1" w:rsidP="00E257AE">
            <w:pPr>
              <w:pStyle w:val="a3"/>
              <w:ind w:left="113" w:right="113"/>
              <w:jc w:val="center"/>
            </w:pPr>
            <w:r w:rsidRPr="009259B8">
              <w:t>сумма,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ED4955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ED4955">
              <w:rPr>
                <w:b/>
              </w:rPr>
              <w:t>Теряев Ю.Н.</w:t>
            </w:r>
          </w:p>
          <w:p w:rsidR="00EE31B1" w:rsidRPr="00ED4955" w:rsidRDefault="00EE31B1" w:rsidP="00E257AE">
            <w:pPr>
              <w:pStyle w:val="a3"/>
              <w:ind w:left="113" w:right="113"/>
              <w:jc w:val="center"/>
            </w:pPr>
            <w:r w:rsidRPr="00ED4955">
              <w:t>сумма, руб.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616DEA" w:rsidRDefault="00EE31B1" w:rsidP="00E257AE">
            <w:pPr>
              <w:pStyle w:val="a3"/>
              <w:ind w:left="113" w:right="113"/>
              <w:jc w:val="center"/>
              <w:rPr>
                <w:b/>
                <w:color w:val="0070C0"/>
              </w:rPr>
            </w:pPr>
            <w:proofErr w:type="spellStart"/>
            <w:r w:rsidRPr="00616DEA">
              <w:rPr>
                <w:b/>
                <w:color w:val="0070C0"/>
              </w:rPr>
              <w:t>Болотских</w:t>
            </w:r>
            <w:proofErr w:type="spellEnd"/>
            <w:r w:rsidRPr="00616DEA">
              <w:rPr>
                <w:b/>
                <w:color w:val="0070C0"/>
              </w:rPr>
              <w:t xml:space="preserve"> П.З.</w:t>
            </w:r>
          </w:p>
          <w:p w:rsidR="00EE31B1" w:rsidRPr="00616DEA" w:rsidRDefault="00EE31B1" w:rsidP="00E257AE">
            <w:pPr>
              <w:pStyle w:val="a3"/>
              <w:ind w:left="113" w:right="113"/>
              <w:jc w:val="center"/>
              <w:rPr>
                <w:color w:val="0070C0"/>
              </w:rPr>
            </w:pPr>
            <w:r w:rsidRPr="00616DEA">
              <w:rPr>
                <w:color w:val="0070C0"/>
              </w:rPr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6A585B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6A585B">
              <w:rPr>
                <w:b/>
              </w:rPr>
              <w:t>Гончарова Е.Е.</w:t>
            </w:r>
          </w:p>
          <w:p w:rsidR="00EE31B1" w:rsidRPr="006A585B" w:rsidRDefault="00EE31B1" w:rsidP="00E257AE">
            <w:pPr>
              <w:pStyle w:val="a3"/>
              <w:ind w:left="113" w:right="113"/>
              <w:jc w:val="center"/>
            </w:pPr>
            <w:r w:rsidRPr="006A585B">
              <w:t>сумма, руб.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7A64CF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7A64CF">
              <w:rPr>
                <w:b/>
              </w:rPr>
              <w:t>Горностаев А.И.</w:t>
            </w:r>
          </w:p>
          <w:p w:rsidR="00EE31B1" w:rsidRPr="007A64CF" w:rsidRDefault="00EE31B1" w:rsidP="00E257AE">
            <w:pPr>
              <w:pStyle w:val="a3"/>
              <w:ind w:left="113" w:right="113"/>
              <w:jc w:val="center"/>
            </w:pPr>
            <w:r w:rsidRPr="007A64CF">
              <w:t>сумма, руб.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416D89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416D89">
              <w:rPr>
                <w:b/>
              </w:rPr>
              <w:t>Ромаденков</w:t>
            </w:r>
            <w:proofErr w:type="spellEnd"/>
            <w:r w:rsidRPr="00416D89">
              <w:rPr>
                <w:b/>
              </w:rPr>
              <w:t xml:space="preserve"> А.В.</w:t>
            </w:r>
          </w:p>
          <w:p w:rsidR="00EE31B1" w:rsidRPr="00416D89" w:rsidRDefault="00EE31B1" w:rsidP="00E257AE">
            <w:pPr>
              <w:pStyle w:val="a3"/>
              <w:ind w:left="113" w:right="113"/>
              <w:jc w:val="center"/>
            </w:pPr>
            <w:r w:rsidRPr="00416D89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F12A1B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F12A1B">
              <w:rPr>
                <w:b/>
              </w:rPr>
              <w:t>Бологов</w:t>
            </w:r>
            <w:proofErr w:type="spellEnd"/>
            <w:r w:rsidRPr="00F12A1B">
              <w:rPr>
                <w:b/>
              </w:rPr>
              <w:t xml:space="preserve"> Е.Н.</w:t>
            </w:r>
          </w:p>
          <w:p w:rsidR="00EE31B1" w:rsidRPr="00F12A1B" w:rsidRDefault="00EE31B1" w:rsidP="00E257AE">
            <w:pPr>
              <w:pStyle w:val="a3"/>
              <w:ind w:left="113" w:right="113"/>
              <w:jc w:val="center"/>
            </w:pPr>
            <w:r w:rsidRPr="00F12A1B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1B1" w:rsidRPr="006A585B" w:rsidRDefault="00EE31B1" w:rsidP="00E257AE">
            <w:pPr>
              <w:pStyle w:val="a3"/>
              <w:ind w:left="113" w:right="113"/>
              <w:jc w:val="center"/>
              <w:rPr>
                <w:b/>
              </w:rPr>
            </w:pPr>
            <w:r w:rsidRPr="006A585B">
              <w:rPr>
                <w:b/>
              </w:rPr>
              <w:t>Потапов А.Л.</w:t>
            </w:r>
          </w:p>
          <w:p w:rsidR="00EE31B1" w:rsidRPr="006A585B" w:rsidRDefault="00EE31B1" w:rsidP="00E257AE">
            <w:pPr>
              <w:pStyle w:val="a3"/>
              <w:ind w:left="113" w:right="113"/>
              <w:jc w:val="center"/>
            </w:pPr>
            <w:r w:rsidRPr="006A585B">
              <w:t>сумма, руб.</w:t>
            </w:r>
          </w:p>
        </w:tc>
      </w:tr>
      <w:tr w:rsidR="00EE31B1" w:rsidRPr="009259B8" w:rsidTr="00EE31B1">
        <w:trPr>
          <w:cantSplit/>
          <w:tblHeader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E257AE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E257AE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423E8" w:rsidRDefault="00EE31B1" w:rsidP="00E257AE">
            <w:pPr>
              <w:pStyle w:val="a3"/>
              <w:jc w:val="center"/>
            </w:pPr>
            <w:r w:rsidRPr="005423E8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 w:rsidRPr="00EF736B"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320DC" w:rsidRDefault="00EE31B1" w:rsidP="00E257AE">
            <w:pPr>
              <w:pStyle w:val="a3"/>
              <w:jc w:val="center"/>
            </w:pPr>
            <w:r w:rsidRPr="009320DC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 w:rsidRPr="00523E02"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 w:rsidRPr="00E732A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 w:rsidRPr="00ED4955"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  <w:r w:rsidRPr="00616DEA">
              <w:rPr>
                <w:color w:val="0070C0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A64CF" w:rsidRDefault="00EE31B1" w:rsidP="00E257AE">
            <w:pPr>
              <w:pStyle w:val="a3"/>
              <w:jc w:val="center"/>
            </w:pPr>
            <w:r w:rsidRPr="007A64CF"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 w:rsidRPr="00416D89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4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Поступило средств в избирательный фонд,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 w:rsidRPr="0024068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1B1" w:rsidRDefault="00EE31B1" w:rsidP="00EE31B1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отчет</w:t>
            </w:r>
          </w:p>
          <w:p w:rsidR="00EE31B1" w:rsidRPr="00EE31B1" w:rsidRDefault="00EE31B1" w:rsidP="00EE31B1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не предоставлен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31000,00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1B1" w:rsidRDefault="00EE31B1" w:rsidP="00EE31B1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отчет</w:t>
            </w:r>
          </w:p>
          <w:p w:rsidR="00EE31B1" w:rsidRPr="00EE31B1" w:rsidRDefault="00EE31B1" w:rsidP="00EE31B1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не предоставлен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23104,00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23000,00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31B1" w:rsidRDefault="00EE31B1" w:rsidP="007F0B0F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отчет</w:t>
            </w:r>
          </w:p>
          <w:p w:rsidR="00EE31B1" w:rsidRPr="00616DEA" w:rsidRDefault="00EE31B1" w:rsidP="007F0B0F">
            <w:pPr>
              <w:pStyle w:val="a3"/>
              <w:ind w:left="113" w:right="113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не предоставлен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26008,00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F12A1B">
              <w:rPr>
                <w:b/>
                <w:bCs/>
              </w:rPr>
              <w:t>27000,00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4145,00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31000,00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29200,00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23000,00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4145,00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26008,00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4145,0</w:t>
            </w:r>
            <w:bookmarkStart w:id="0" w:name="_GoBack"/>
            <w:bookmarkEnd w:id="0"/>
            <w: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24000,00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27000,00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4145,00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Собственные средства кандидата, избирательного объединения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8000,00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6200,00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104,00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145,00</w:t>
            </w:r>
          </w:p>
        </w:tc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3008,00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145,00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Денежные средства, выделенные кандидату, выдвинувшим его избирательным объединением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23000,00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4000,00</w:t>
            </w: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23000,00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4000,00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4000,00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Добровольные пожертвования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Добровольные пожертвования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Поступило средств с нарушением порядка, установленного действующим избирательным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23104,00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Собственные средства кандидата, избирательного объединения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104,00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Денежные средства, выделенные кандидату, выдвинувшим его избирательным объединением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Средства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Средства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Возвращено денежных средств из избирательного фонда,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376E1B">
            <w:pPr>
              <w:pStyle w:val="a3"/>
              <w:jc w:val="center"/>
              <w:rPr>
                <w:b/>
                <w:bCs/>
              </w:rPr>
            </w:pPr>
            <w:r w:rsidRPr="00F12A1B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Перечислено в доход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Израсходовано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31000,00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29200,00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23000,00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26008,00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F12A1B">
              <w:rPr>
                <w:b/>
                <w:bCs/>
              </w:rPr>
              <w:t>27000,00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4145,00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организацию сбора подписей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предвыборную агитацию через организации телерадиовещания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3420,00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3420,00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3420,00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3420,00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13384,00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12390,00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12294,00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19580,00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2145,00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11588,00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2145,00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13768,00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13512,00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2145,00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проведение публичных 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14196,00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16810,00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10810,00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2000,00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14420,00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2000,00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6812,00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10068,00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2000,00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</w:pPr>
            <w:r w:rsidRPr="007015DC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</w:pPr>
            <w: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</w:pPr>
            <w:r w:rsidRPr="00F12A1B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</w:pPr>
            <w:r w:rsidRPr="006A585B"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 xml:space="preserve">Распределено неизрасходованного остатка средств фонда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F12A1B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0,00</w:t>
            </w:r>
          </w:p>
        </w:tc>
      </w:tr>
      <w:tr w:rsidR="00EE31B1" w:rsidRPr="009259B8" w:rsidTr="00EE31B1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316976" w:rsidRDefault="00EE31B1" w:rsidP="007015DC">
            <w:pPr>
              <w:pStyle w:val="a3"/>
              <w:tabs>
                <w:tab w:val="right" w:pos="6603"/>
              </w:tabs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Остаток средств фонда на дату сдачи отчета (заверяется банковской справкой)</w:t>
            </w:r>
            <w:r w:rsidRPr="00316976">
              <w:rPr>
                <w:b/>
                <w:bCs/>
                <w:sz w:val="14"/>
                <w:szCs w:val="14"/>
              </w:rPr>
              <w:tab/>
            </w:r>
            <w:r w:rsidRPr="00316976">
              <w:rPr>
                <w:b/>
                <w:bCs/>
                <w:smallCaps/>
                <w:sz w:val="14"/>
                <w:szCs w:val="14"/>
                <w:vertAlign w:val="subscript"/>
              </w:rPr>
              <w:t>(стр.380=стр.10-стр.130-стр.200-стр.300)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240688" w:rsidRDefault="00EE31B1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974AA4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F736B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E31B1" w:rsidRDefault="00EE31B1" w:rsidP="00974AA4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523E02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732A8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7015DC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7015DC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9259B8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ED4955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16DEA" w:rsidRDefault="00EE31B1" w:rsidP="00E257AE">
            <w:pPr>
              <w:pStyle w:val="a3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8F2339" w:rsidRDefault="00EE31B1" w:rsidP="00974AA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416D89" w:rsidRDefault="00EE31B1" w:rsidP="00E257A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F12A1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F12A1B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1" w:rsidRPr="006A585B" w:rsidRDefault="00EE31B1" w:rsidP="00E257AE">
            <w:pPr>
              <w:pStyle w:val="a3"/>
              <w:jc w:val="center"/>
              <w:rPr>
                <w:b/>
                <w:bCs/>
              </w:rPr>
            </w:pPr>
            <w:r w:rsidRPr="006A585B">
              <w:rPr>
                <w:b/>
                <w:bCs/>
              </w:rPr>
              <w:t>0,00</w:t>
            </w:r>
          </w:p>
        </w:tc>
      </w:tr>
    </w:tbl>
    <w:p w:rsidR="001B2CD2" w:rsidRDefault="001B2CD2" w:rsidP="001B2CD2">
      <w:r>
        <w:br w:type="page"/>
      </w:r>
    </w:p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701"/>
        <w:gridCol w:w="567"/>
        <w:gridCol w:w="832"/>
        <w:gridCol w:w="833"/>
        <w:gridCol w:w="833"/>
        <w:gridCol w:w="833"/>
        <w:gridCol w:w="2462"/>
        <w:gridCol w:w="2463"/>
        <w:gridCol w:w="2463"/>
        <w:gridCol w:w="2463"/>
      </w:tblGrid>
      <w:tr w:rsidR="009259B8" w:rsidRPr="009259B8" w:rsidTr="0040312A">
        <w:trPr>
          <w:cantSplit/>
          <w:trHeight w:val="2138"/>
          <w:tblHeader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240688" w:rsidRDefault="0040312A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lastRenderedPageBreak/>
              <w:t>Строка финансового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240688" w:rsidRDefault="0040312A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Шифр строки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2A" w:rsidRPr="00274030" w:rsidRDefault="0040312A" w:rsidP="007015DC">
            <w:pPr>
              <w:pStyle w:val="a3"/>
              <w:ind w:left="113" w:right="113"/>
              <w:jc w:val="center"/>
              <w:rPr>
                <w:b/>
              </w:rPr>
            </w:pPr>
            <w:r w:rsidRPr="00274030">
              <w:rPr>
                <w:b/>
              </w:rPr>
              <w:t>Маркина О.А.</w:t>
            </w:r>
          </w:p>
          <w:p w:rsidR="0040312A" w:rsidRPr="00274030" w:rsidRDefault="0040312A" w:rsidP="007015DC">
            <w:pPr>
              <w:pStyle w:val="a3"/>
              <w:ind w:left="113" w:right="113"/>
              <w:jc w:val="center"/>
            </w:pPr>
            <w:r w:rsidRPr="00274030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2A" w:rsidRPr="001C13D4" w:rsidRDefault="0040312A" w:rsidP="007015DC">
            <w:pPr>
              <w:pStyle w:val="a3"/>
              <w:ind w:left="113" w:right="113"/>
              <w:jc w:val="center"/>
              <w:rPr>
                <w:b/>
              </w:rPr>
            </w:pPr>
            <w:proofErr w:type="spellStart"/>
            <w:r w:rsidRPr="001C13D4">
              <w:rPr>
                <w:b/>
              </w:rPr>
              <w:t>Шеламов</w:t>
            </w:r>
            <w:proofErr w:type="spellEnd"/>
            <w:r w:rsidRPr="001C13D4">
              <w:rPr>
                <w:b/>
              </w:rPr>
              <w:t xml:space="preserve"> С.М.</w:t>
            </w:r>
          </w:p>
          <w:p w:rsidR="0040312A" w:rsidRPr="001C13D4" w:rsidRDefault="0040312A" w:rsidP="007015DC">
            <w:pPr>
              <w:pStyle w:val="a3"/>
              <w:ind w:left="113" w:right="113"/>
              <w:jc w:val="center"/>
            </w:pPr>
            <w:r w:rsidRPr="001C13D4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2A" w:rsidRPr="009259B8" w:rsidRDefault="0040312A" w:rsidP="007015DC">
            <w:pPr>
              <w:pStyle w:val="a3"/>
              <w:ind w:left="113" w:right="113"/>
              <w:jc w:val="center"/>
              <w:rPr>
                <w:b/>
              </w:rPr>
            </w:pPr>
            <w:r w:rsidRPr="009259B8">
              <w:rPr>
                <w:b/>
              </w:rPr>
              <w:t>Иванищева Л.И.</w:t>
            </w:r>
          </w:p>
          <w:p w:rsidR="0040312A" w:rsidRPr="009259B8" w:rsidRDefault="0040312A" w:rsidP="007015DC">
            <w:pPr>
              <w:pStyle w:val="a3"/>
              <w:ind w:left="113" w:right="113"/>
              <w:jc w:val="center"/>
            </w:pPr>
            <w:r w:rsidRPr="009259B8">
              <w:t>сумма, руб.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312A" w:rsidRPr="009259B8" w:rsidRDefault="0040312A" w:rsidP="007015DC">
            <w:pPr>
              <w:pStyle w:val="a3"/>
              <w:ind w:left="113" w:right="113"/>
              <w:jc w:val="center"/>
              <w:rPr>
                <w:b/>
              </w:rPr>
            </w:pPr>
            <w:r w:rsidRPr="009259B8">
              <w:rPr>
                <w:b/>
              </w:rPr>
              <w:t>Кудинов Ф.А.</w:t>
            </w:r>
          </w:p>
          <w:p w:rsidR="0040312A" w:rsidRPr="009259B8" w:rsidRDefault="0040312A" w:rsidP="007015DC">
            <w:pPr>
              <w:pStyle w:val="a3"/>
              <w:ind w:left="113" w:right="113"/>
              <w:jc w:val="center"/>
            </w:pPr>
            <w:r w:rsidRPr="009259B8">
              <w:t>сумма, руб.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D441FC" w:rsidRDefault="0040312A" w:rsidP="0040312A">
            <w:pPr>
              <w:pStyle w:val="a3"/>
              <w:jc w:val="center"/>
              <w:rPr>
                <w:b/>
              </w:rPr>
            </w:pPr>
            <w:r w:rsidRPr="00D441FC">
              <w:rPr>
                <w:b/>
              </w:rPr>
              <w:t>избирательное объединение «</w:t>
            </w:r>
            <w:r w:rsidR="001110D9" w:rsidRPr="00D441FC">
              <w:rPr>
                <w:b/>
              </w:rPr>
              <w:t>Орловское региональное отделение</w:t>
            </w:r>
            <w:r w:rsidR="001110D9" w:rsidRPr="00D441FC">
              <w:rPr>
                <w:b/>
                <w:u w:val="single"/>
              </w:rPr>
              <w:t xml:space="preserve"> </w:t>
            </w:r>
            <w:r w:rsidR="001110D9" w:rsidRPr="00D441FC">
              <w:rPr>
                <w:b/>
              </w:rPr>
              <w:t>политической партии «Российская объединенная демократическая партия «ЯБЛОКО»</w:t>
            </w:r>
          </w:p>
          <w:p w:rsidR="0040312A" w:rsidRPr="00D441FC" w:rsidRDefault="0040312A" w:rsidP="0040312A">
            <w:pPr>
              <w:pStyle w:val="a3"/>
              <w:jc w:val="center"/>
            </w:pPr>
            <w:r w:rsidRPr="00D441FC">
              <w:t>сумма,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8F2339" w:rsidRDefault="001110D9" w:rsidP="0040312A">
            <w:pPr>
              <w:pStyle w:val="a3"/>
              <w:jc w:val="center"/>
              <w:rPr>
                <w:b/>
              </w:rPr>
            </w:pPr>
            <w:r w:rsidRPr="008F2339">
              <w:rPr>
                <w:b/>
              </w:rPr>
              <w:t>избирательное объединение «Ливенское городское отделение ОРЛОВСКОГО ОБЛАСТНОГО ОТДЕЛЕНИЯ политической партии «КОММУНИСТИЧЕСКАЯ ПАРТИЯ РОССИЙСКОЙ ФЕДЕРАЦИИ»</w:t>
            </w:r>
          </w:p>
          <w:p w:rsidR="0040312A" w:rsidRPr="008F2339" w:rsidRDefault="0040312A" w:rsidP="0040312A">
            <w:pPr>
              <w:pStyle w:val="a3"/>
              <w:jc w:val="center"/>
            </w:pPr>
            <w:r w:rsidRPr="008F2339">
              <w:t>сумма,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500BD3" w:rsidRDefault="0040312A" w:rsidP="0040312A">
            <w:pPr>
              <w:pStyle w:val="a3"/>
              <w:jc w:val="center"/>
              <w:rPr>
                <w:b/>
              </w:rPr>
            </w:pPr>
            <w:r w:rsidRPr="00500BD3">
              <w:rPr>
                <w:b/>
              </w:rPr>
              <w:t>избирательное объединение «Ливенское городское местное отделение Орловского регионального отделения Всероссийской политической партии «ЕДИНАЯ РОССИЯ»</w:t>
            </w:r>
          </w:p>
          <w:p w:rsidR="0040312A" w:rsidRPr="00500BD3" w:rsidRDefault="0040312A" w:rsidP="0040312A">
            <w:pPr>
              <w:pStyle w:val="a3"/>
              <w:jc w:val="center"/>
            </w:pPr>
            <w:r w:rsidRPr="00500BD3">
              <w:t>сумма,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3D7CCD" w:rsidRDefault="001110D9" w:rsidP="0040312A">
            <w:pPr>
              <w:pStyle w:val="a3"/>
              <w:jc w:val="center"/>
              <w:rPr>
                <w:b/>
              </w:rPr>
            </w:pPr>
            <w:r w:rsidRPr="003D7CCD">
              <w:rPr>
                <w:b/>
              </w:rPr>
              <w:t>избирательное объединение «Орловское региональное отделение Политической партии ЛДПР – Либерально-демократической партии России</w:t>
            </w:r>
            <w:r w:rsidR="003D7CCD" w:rsidRPr="003D7CCD">
              <w:rPr>
                <w:b/>
              </w:rPr>
              <w:t>»</w:t>
            </w:r>
          </w:p>
          <w:p w:rsidR="0040312A" w:rsidRPr="003D7CCD" w:rsidRDefault="0040312A" w:rsidP="0040312A">
            <w:pPr>
              <w:pStyle w:val="a3"/>
              <w:jc w:val="center"/>
            </w:pPr>
            <w:r w:rsidRPr="003D7CCD">
              <w:t>сумма, руб.</w:t>
            </w:r>
          </w:p>
        </w:tc>
      </w:tr>
      <w:tr w:rsidR="009259B8" w:rsidRPr="009259B8" w:rsidTr="0040312A">
        <w:trPr>
          <w:cantSplit/>
          <w:tblHeader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240688" w:rsidRDefault="0040312A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240688" w:rsidRDefault="0040312A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274030" w:rsidRDefault="0040312A" w:rsidP="007015DC">
            <w:pPr>
              <w:pStyle w:val="a3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1C13D4" w:rsidRDefault="0040312A" w:rsidP="007015DC">
            <w:pPr>
              <w:pStyle w:val="a3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9259B8" w:rsidRDefault="0040312A" w:rsidP="007015DC">
            <w:pPr>
              <w:pStyle w:val="a3"/>
              <w:jc w:val="center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9259B8" w:rsidRDefault="0040312A" w:rsidP="007015DC">
            <w:pPr>
              <w:pStyle w:val="a3"/>
              <w:jc w:val="center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D441FC" w:rsidRDefault="0040312A" w:rsidP="007015DC">
            <w:pPr>
              <w:pStyle w:val="a3"/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8F2339" w:rsidRDefault="0040312A" w:rsidP="007015DC">
            <w:pPr>
              <w:pStyle w:val="a3"/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500BD3" w:rsidRDefault="0040312A" w:rsidP="007015DC">
            <w:pPr>
              <w:pStyle w:val="a3"/>
              <w:jc w:val="center"/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2A" w:rsidRPr="003D7CCD" w:rsidRDefault="0040312A" w:rsidP="007015DC">
            <w:pPr>
              <w:pStyle w:val="a3"/>
              <w:jc w:val="center"/>
            </w:pP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Поступило средств в избирательный фонд,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 w:rsidRPr="00240688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30128,00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23552,00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F2546F" w:rsidRDefault="009320DC" w:rsidP="00974AA4">
            <w:pPr>
              <w:pStyle w:val="a3"/>
              <w:jc w:val="center"/>
              <w:rPr>
                <w:b/>
                <w:bCs/>
              </w:rPr>
            </w:pPr>
            <w:r w:rsidRPr="00F2546F"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2295,00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7015DC">
            <w:pPr>
              <w:pStyle w:val="a3"/>
              <w:jc w:val="center"/>
              <w:rPr>
                <w:bCs/>
              </w:rPr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30128,00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23552,00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2295,00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610000,00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Собственные средства кандидата, избирательного объединения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552,00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2295,00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500000,00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Денежные средства, выделенные кандидату, выдвинувшим его избирательным объединением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23000,00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4000,00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23000,00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Добровольные пожертвования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1.1.4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Добровольные пожертвования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110000,00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Поступило средств с нарушением порядка, установленного действующим избирательным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Собственные средства кандидата, избирательного объединения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Денежные средства, выделенные кандидату, выдвинувшим его избирательным объединением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Средства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Средства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Возвращено денежных средств из избирательного фонда,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F2546F" w:rsidRDefault="009320DC" w:rsidP="00974AA4">
            <w:pPr>
              <w:jc w:val="center"/>
              <w:rPr>
                <w:b/>
              </w:rPr>
            </w:pPr>
            <w:r w:rsidRPr="00F2546F"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9320DC" w:rsidP="003D7CCD">
            <w:pPr>
              <w:jc w:val="center"/>
              <w:rPr>
                <w:b/>
              </w:rPr>
            </w:pPr>
            <w:r w:rsidRPr="00500BD3">
              <w:rPr>
                <w:b/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Перечислено в доход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 w:rsidRPr="00240688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Израсходовано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30128,00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4145,00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23552,00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F2546F" w:rsidRDefault="009320DC" w:rsidP="00974AA4">
            <w:pPr>
              <w:jc w:val="center"/>
              <w:rPr>
                <w:b/>
              </w:rPr>
            </w:pPr>
            <w:r w:rsidRPr="00F2546F"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2295,00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организацию сбора подписей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предвыборную агитацию через организации телерадиовещания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92300,00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295,00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34440,00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16728,00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2145,00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23552,00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300260,00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проведение публичных 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177000,00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13400,00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2000,00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2000,00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6000,00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3.8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sz w:val="14"/>
                <w:szCs w:val="14"/>
              </w:rPr>
            </w:pPr>
            <w:r w:rsidRPr="00316976">
              <w:rPr>
                <w:sz w:val="14"/>
                <w:szCs w:val="1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240688">
              <w:rPr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</w:pPr>
            <w:r w:rsidRPr="009259B8"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974AA4">
            <w:pPr>
              <w:jc w:val="center"/>
            </w:pPr>
            <w:r w:rsidRPr="00D441FC">
              <w:rPr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</w:pPr>
            <w: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 xml:space="preserve">Распределено неизрасходованного остатка средств фонда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29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F2546F" w:rsidRDefault="009320DC" w:rsidP="00974AA4">
            <w:pPr>
              <w:jc w:val="center"/>
              <w:rPr>
                <w:b/>
              </w:rPr>
            </w:pPr>
            <w:r w:rsidRPr="00F2546F"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  <w:tr w:rsidR="009259B8" w:rsidRPr="009259B8" w:rsidTr="0040312A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316976" w:rsidRDefault="009320DC" w:rsidP="007015DC">
            <w:pPr>
              <w:pStyle w:val="a3"/>
              <w:tabs>
                <w:tab w:val="right" w:pos="6603"/>
              </w:tabs>
              <w:rPr>
                <w:b/>
                <w:bCs/>
                <w:sz w:val="14"/>
                <w:szCs w:val="14"/>
              </w:rPr>
            </w:pPr>
            <w:r w:rsidRPr="00316976">
              <w:rPr>
                <w:b/>
                <w:bCs/>
                <w:sz w:val="14"/>
                <w:szCs w:val="14"/>
              </w:rPr>
              <w:t>Остаток средств фонда на дату сдачи отчета (заверяется банковской справкой)</w:t>
            </w:r>
            <w:r w:rsidRPr="00316976">
              <w:rPr>
                <w:b/>
                <w:bCs/>
                <w:sz w:val="14"/>
                <w:szCs w:val="14"/>
              </w:rPr>
              <w:tab/>
            </w:r>
            <w:r w:rsidRPr="00316976">
              <w:rPr>
                <w:b/>
                <w:bCs/>
                <w:smallCaps/>
                <w:sz w:val="14"/>
                <w:szCs w:val="14"/>
                <w:vertAlign w:val="subscript"/>
              </w:rPr>
              <w:t>(стр.380=стр.10-стр.130-стр.200-стр.300)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40688" w:rsidRDefault="009320DC" w:rsidP="007015DC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30</w:t>
            </w:r>
            <w:r w:rsidRPr="00240688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274030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1C13D4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320DC" w:rsidP="00974AA4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9259B8" w:rsidRDefault="009259B8" w:rsidP="007015DC">
            <w:pPr>
              <w:pStyle w:val="a3"/>
              <w:jc w:val="center"/>
              <w:rPr>
                <w:b/>
                <w:bCs/>
              </w:rPr>
            </w:pPr>
            <w:r w:rsidRPr="009259B8">
              <w:rPr>
                <w:b/>
                <w:bCs/>
              </w:rPr>
              <w:t>0,00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F2546F" w:rsidRDefault="009320DC" w:rsidP="00974AA4">
            <w:pPr>
              <w:jc w:val="center"/>
              <w:rPr>
                <w:b/>
              </w:rPr>
            </w:pPr>
            <w:r w:rsidRPr="00F2546F"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8F2339" w:rsidRDefault="009320DC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500BD3" w:rsidRDefault="00500BD3" w:rsidP="007015D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DC" w:rsidRPr="00D441FC" w:rsidRDefault="009320DC" w:rsidP="003D7CCD">
            <w:pPr>
              <w:jc w:val="center"/>
            </w:pPr>
            <w:r w:rsidRPr="00D441FC">
              <w:rPr>
                <w:bCs/>
              </w:rPr>
              <w:t>0,00</w:t>
            </w:r>
          </w:p>
        </w:tc>
      </w:tr>
    </w:tbl>
    <w:p w:rsidR="00E2791B" w:rsidRDefault="00E2791B" w:rsidP="009A667B"/>
    <w:sectPr w:rsidR="00E2791B" w:rsidSect="00E2791B">
      <w:pgSz w:w="16840" w:h="23814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1B"/>
    <w:rsid w:val="0005374F"/>
    <w:rsid w:val="000A2B6D"/>
    <w:rsid w:val="001110D9"/>
    <w:rsid w:val="001B0C57"/>
    <w:rsid w:val="001B2CD2"/>
    <w:rsid w:val="001C09C5"/>
    <w:rsid w:val="001C13D4"/>
    <w:rsid w:val="00206A9F"/>
    <w:rsid w:val="0024161B"/>
    <w:rsid w:val="00274030"/>
    <w:rsid w:val="00284365"/>
    <w:rsid w:val="002D3FB7"/>
    <w:rsid w:val="002E5BB3"/>
    <w:rsid w:val="00316976"/>
    <w:rsid w:val="00376E1B"/>
    <w:rsid w:val="003B6D4E"/>
    <w:rsid w:val="003C62DB"/>
    <w:rsid w:val="003D7CCD"/>
    <w:rsid w:val="0040312A"/>
    <w:rsid w:val="00416D89"/>
    <w:rsid w:val="00492E15"/>
    <w:rsid w:val="00500BD3"/>
    <w:rsid w:val="00523E02"/>
    <w:rsid w:val="0053524B"/>
    <w:rsid w:val="005423E8"/>
    <w:rsid w:val="00616DEA"/>
    <w:rsid w:val="006A585B"/>
    <w:rsid w:val="006E45CF"/>
    <w:rsid w:val="007015DC"/>
    <w:rsid w:val="00720775"/>
    <w:rsid w:val="00725326"/>
    <w:rsid w:val="0073243E"/>
    <w:rsid w:val="00740D97"/>
    <w:rsid w:val="00792743"/>
    <w:rsid w:val="007A64CF"/>
    <w:rsid w:val="007F0B0F"/>
    <w:rsid w:val="008125BE"/>
    <w:rsid w:val="008250B1"/>
    <w:rsid w:val="00896F8F"/>
    <w:rsid w:val="008F2339"/>
    <w:rsid w:val="00911D64"/>
    <w:rsid w:val="0091663C"/>
    <w:rsid w:val="009259B8"/>
    <w:rsid w:val="00926DC4"/>
    <w:rsid w:val="009320DC"/>
    <w:rsid w:val="00946394"/>
    <w:rsid w:val="00974AA4"/>
    <w:rsid w:val="009A667B"/>
    <w:rsid w:val="00A43712"/>
    <w:rsid w:val="00AC2E01"/>
    <w:rsid w:val="00AD10CE"/>
    <w:rsid w:val="00BE277A"/>
    <w:rsid w:val="00BF27B0"/>
    <w:rsid w:val="00CC57C2"/>
    <w:rsid w:val="00D441FC"/>
    <w:rsid w:val="00D96DB3"/>
    <w:rsid w:val="00E257AE"/>
    <w:rsid w:val="00E2791B"/>
    <w:rsid w:val="00E35CCB"/>
    <w:rsid w:val="00E612C7"/>
    <w:rsid w:val="00E732A8"/>
    <w:rsid w:val="00E93712"/>
    <w:rsid w:val="00E9527F"/>
    <w:rsid w:val="00ED4955"/>
    <w:rsid w:val="00EE31B1"/>
    <w:rsid w:val="00EF736B"/>
    <w:rsid w:val="00F12A1B"/>
    <w:rsid w:val="00F2546F"/>
    <w:rsid w:val="00F51DAA"/>
    <w:rsid w:val="00FA6DA1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91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E2791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91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79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чныйТекст"/>
    <w:basedOn w:val="a"/>
    <w:rsid w:val="00E2791B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91B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E2791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91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279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ТабличныйТекст"/>
    <w:basedOn w:val="a"/>
    <w:rsid w:val="00E2791B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1306-37D2-489A-96B3-6A5D79DE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65</cp:revision>
  <dcterms:created xsi:type="dcterms:W3CDTF">2017-01-24T10:33:00Z</dcterms:created>
  <dcterms:modified xsi:type="dcterms:W3CDTF">2017-01-26T08:29:00Z</dcterms:modified>
</cp:coreProperties>
</file>